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91" w:rsidRDefault="007F5D91" w:rsidP="007F5D9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7F5D91" w:rsidRPr="007F5D91" w:rsidRDefault="007F5D91" w:rsidP="007F5D91">
      <w:pPr>
        <w:suppressAutoHyphens w:val="0"/>
        <w:spacing w:line="276" w:lineRule="auto"/>
        <w:jc w:val="center"/>
        <w:rPr>
          <w:lang w:eastAsia="it-IT"/>
        </w:rPr>
      </w:pPr>
      <w:r w:rsidRPr="007F5D91">
        <w:rPr>
          <w:i/>
          <w:sz w:val="28"/>
          <w:szCs w:val="28"/>
          <w:lang w:eastAsia="it-IT"/>
        </w:rPr>
        <w:t>ISTITUTO COMPRENSIVO CARBONIA “SATTA”</w:t>
      </w:r>
    </w:p>
    <w:p w:rsidR="007F5D91" w:rsidRPr="007F5D91" w:rsidRDefault="007F5D91" w:rsidP="007F5D91">
      <w:pPr>
        <w:suppressAutoHyphens w:val="0"/>
        <w:spacing w:line="276" w:lineRule="auto"/>
        <w:jc w:val="center"/>
        <w:rPr>
          <w:lang w:eastAsia="it-IT"/>
        </w:rPr>
      </w:pPr>
      <w:r w:rsidRPr="007F5D91">
        <w:rPr>
          <w:sz w:val="20"/>
          <w:lang w:eastAsia="it-IT"/>
        </w:rPr>
        <w:t xml:space="preserve">Via Mazzini 66 </w:t>
      </w:r>
      <w:r w:rsidRPr="007F5D91">
        <w:rPr>
          <w:i/>
          <w:sz w:val="20"/>
          <w:lang w:eastAsia="it-IT"/>
        </w:rPr>
        <w:t>09013 Carbonia (CI)</w:t>
      </w:r>
    </w:p>
    <w:p w:rsidR="007F5D91" w:rsidRPr="007F5D91" w:rsidRDefault="007F5D91" w:rsidP="007F5D91">
      <w:pPr>
        <w:suppressAutoHyphens w:val="0"/>
        <w:spacing w:line="276" w:lineRule="auto"/>
        <w:jc w:val="center"/>
        <w:rPr>
          <w:lang w:eastAsia="it-IT"/>
        </w:rPr>
      </w:pPr>
      <w:r w:rsidRPr="007F5D91">
        <w:rPr>
          <w:rFonts w:eastAsia="Tahoma"/>
          <w:sz w:val="20"/>
          <w:lang w:eastAsia="it-IT"/>
        </w:rPr>
        <w:t xml:space="preserve"> </w:t>
      </w:r>
      <w:r w:rsidRPr="007F5D91">
        <w:rPr>
          <w:sz w:val="20"/>
          <w:lang w:eastAsia="it-IT"/>
        </w:rPr>
        <w:t>Tel. 0781/61954</w:t>
      </w:r>
      <w:proofErr w:type="gramStart"/>
      <w:r w:rsidRPr="007F5D91">
        <w:rPr>
          <w:sz w:val="20"/>
          <w:lang w:eastAsia="it-IT"/>
        </w:rPr>
        <w:t xml:space="preserve">  </w:t>
      </w:r>
      <w:proofErr w:type="gramEnd"/>
      <w:r w:rsidRPr="007F5D91">
        <w:rPr>
          <w:sz w:val="20"/>
          <w:lang w:eastAsia="it-IT"/>
        </w:rPr>
        <w:t>Fax 0781/63779</w:t>
      </w:r>
    </w:p>
    <w:p w:rsidR="007F5D91" w:rsidRPr="007F5D91" w:rsidRDefault="007F5D91" w:rsidP="007F5D91">
      <w:pPr>
        <w:suppressAutoHyphens w:val="0"/>
        <w:spacing w:line="276" w:lineRule="auto"/>
        <w:jc w:val="center"/>
        <w:rPr>
          <w:lang w:eastAsia="it-IT"/>
        </w:rPr>
      </w:pPr>
      <w:r w:rsidRPr="007F5D91">
        <w:rPr>
          <w:sz w:val="20"/>
          <w:lang w:eastAsia="it-IT"/>
        </w:rPr>
        <w:t>Codice Fiscale 90027630921 – CAIC87100P</w:t>
      </w:r>
    </w:p>
    <w:p w:rsidR="007F5D91" w:rsidRPr="007F5D91" w:rsidRDefault="00136B24" w:rsidP="007F5D91">
      <w:pPr>
        <w:suppressAutoHyphens w:val="0"/>
        <w:spacing w:line="276" w:lineRule="auto"/>
        <w:jc w:val="center"/>
        <w:rPr>
          <w:color w:val="0000FF"/>
          <w:sz w:val="20"/>
          <w:u w:val="single"/>
          <w:lang w:eastAsia="it-IT"/>
        </w:rPr>
      </w:pPr>
      <w:hyperlink r:id="rId5" w:history="1">
        <w:r w:rsidR="007F5D91" w:rsidRPr="007F5D91">
          <w:rPr>
            <w:color w:val="0000FF"/>
            <w:sz w:val="20"/>
            <w:u w:val="single"/>
            <w:lang w:eastAsia="it-IT"/>
          </w:rPr>
          <w:t>caic87100p@istruzione.it</w:t>
        </w:r>
      </w:hyperlink>
    </w:p>
    <w:p w:rsidR="007F5D91" w:rsidRPr="007F5D91" w:rsidRDefault="007F5D91" w:rsidP="007F5D91">
      <w:pPr>
        <w:suppressAutoHyphens w:val="0"/>
        <w:spacing w:line="276" w:lineRule="auto"/>
        <w:jc w:val="center"/>
        <w:rPr>
          <w:color w:val="0000FF"/>
          <w:sz w:val="20"/>
          <w:u w:val="single"/>
          <w:lang w:eastAsia="it-IT"/>
        </w:rPr>
      </w:pPr>
    </w:p>
    <w:p w:rsidR="007F5D91" w:rsidRPr="007F5D91" w:rsidRDefault="007F5D91" w:rsidP="007F5D91">
      <w:pPr>
        <w:suppressAutoHyphens w:val="0"/>
        <w:jc w:val="center"/>
        <w:rPr>
          <w:lang w:eastAsia="it-IT"/>
        </w:rPr>
      </w:pPr>
    </w:p>
    <w:p w:rsidR="007F5D91" w:rsidRPr="007F5D91" w:rsidRDefault="007F5D91" w:rsidP="007F5D91">
      <w:pPr>
        <w:suppressAutoHyphens w:val="0"/>
        <w:rPr>
          <w:rFonts w:eastAsiaTheme="minorEastAsia"/>
          <w:sz w:val="22"/>
          <w:szCs w:val="22"/>
          <w:lang w:eastAsia="it-IT"/>
        </w:rPr>
      </w:pPr>
    </w:p>
    <w:p w:rsidR="007F5D91" w:rsidRPr="007F5D91" w:rsidRDefault="007F5D91" w:rsidP="007F5D91">
      <w:pPr>
        <w:keepNext/>
        <w:pBdr>
          <w:bottom w:val="single" w:sz="12" w:space="0" w:color="auto"/>
        </w:pBdr>
        <w:suppressAutoHyphens w:val="0"/>
        <w:jc w:val="center"/>
        <w:outlineLvl w:val="0"/>
        <w:rPr>
          <w:b/>
          <w:bCs/>
          <w:sz w:val="26"/>
          <w:szCs w:val="26"/>
          <w:lang w:eastAsia="it-IT"/>
        </w:rPr>
      </w:pPr>
      <w:r w:rsidRPr="007F5D91">
        <w:rPr>
          <w:b/>
          <w:bCs/>
          <w:sz w:val="32"/>
          <w:szCs w:val="32"/>
          <w:lang w:eastAsia="it-IT"/>
        </w:rPr>
        <w:t>ORIENTAMENTO</w:t>
      </w:r>
      <w:r w:rsidRPr="007F5D91">
        <w:rPr>
          <w:b/>
          <w:bCs/>
          <w:sz w:val="26"/>
          <w:szCs w:val="26"/>
          <w:lang w:eastAsia="it-IT"/>
        </w:rPr>
        <w:t xml:space="preserve"> </w:t>
      </w:r>
      <w:r w:rsidRPr="007F5D91">
        <w:rPr>
          <w:b/>
          <w:bCs/>
          <w:sz w:val="32"/>
          <w:szCs w:val="32"/>
          <w:lang w:eastAsia="it-IT"/>
        </w:rPr>
        <w:t>CLASSI TERZE A.S. 202</w:t>
      </w:r>
      <w:r>
        <w:rPr>
          <w:b/>
          <w:bCs/>
          <w:sz w:val="32"/>
          <w:szCs w:val="32"/>
          <w:lang w:eastAsia="it-IT"/>
        </w:rPr>
        <w:t>1</w:t>
      </w:r>
      <w:r w:rsidRPr="007F5D91">
        <w:rPr>
          <w:b/>
          <w:bCs/>
          <w:sz w:val="32"/>
          <w:szCs w:val="32"/>
          <w:lang w:eastAsia="it-IT"/>
        </w:rPr>
        <w:t>-202</w:t>
      </w:r>
      <w:r>
        <w:rPr>
          <w:b/>
          <w:bCs/>
          <w:sz w:val="32"/>
          <w:szCs w:val="32"/>
          <w:lang w:eastAsia="it-IT"/>
        </w:rPr>
        <w:t>2</w:t>
      </w:r>
    </w:p>
    <w:p w:rsidR="007F5D91" w:rsidRPr="007F5D91" w:rsidRDefault="007F5D91" w:rsidP="007F5D91">
      <w:pPr>
        <w:suppressAutoHyphens w:val="0"/>
        <w:spacing w:line="276" w:lineRule="auto"/>
        <w:rPr>
          <w:rFonts w:eastAsiaTheme="minorEastAsia"/>
          <w:sz w:val="22"/>
          <w:szCs w:val="22"/>
          <w:lang w:eastAsia="it-IT"/>
        </w:rPr>
      </w:pPr>
    </w:p>
    <w:p w:rsidR="007F5D91" w:rsidRPr="007F5D91" w:rsidRDefault="007F5D91" w:rsidP="007F5D91">
      <w:pPr>
        <w:suppressAutoHyphens w:val="0"/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it-IT"/>
        </w:rPr>
      </w:pPr>
      <w:r w:rsidRPr="007F5D91">
        <w:rPr>
          <w:rFonts w:eastAsiaTheme="minorEastAsia"/>
          <w:b/>
          <w:bCs/>
          <w:sz w:val="28"/>
          <w:szCs w:val="28"/>
          <w:lang w:eastAsia="it-IT"/>
        </w:rPr>
        <w:t>CALENDARIO</w:t>
      </w:r>
      <w:proofErr w:type="gramStart"/>
      <w:r w:rsidRPr="007F5D91">
        <w:rPr>
          <w:rFonts w:eastAsiaTheme="minorEastAsia"/>
          <w:b/>
          <w:bCs/>
          <w:sz w:val="28"/>
          <w:szCs w:val="28"/>
          <w:lang w:eastAsia="it-IT"/>
        </w:rPr>
        <w:t xml:space="preserve">  </w:t>
      </w:r>
      <w:proofErr w:type="gramEnd"/>
      <w:r w:rsidRPr="007F5D91">
        <w:rPr>
          <w:rFonts w:eastAsiaTheme="minorEastAsia"/>
          <w:b/>
          <w:bCs/>
          <w:sz w:val="28"/>
          <w:szCs w:val="28"/>
          <w:lang w:eastAsia="it-IT"/>
        </w:rPr>
        <w:t>INCONTRI</w:t>
      </w:r>
      <w:r w:rsidR="006D4616">
        <w:rPr>
          <w:rFonts w:eastAsiaTheme="minorEastAsia"/>
          <w:b/>
          <w:bCs/>
          <w:sz w:val="28"/>
          <w:szCs w:val="28"/>
          <w:lang w:eastAsia="it-IT"/>
        </w:rPr>
        <w:t xml:space="preserve"> </w:t>
      </w:r>
    </w:p>
    <w:p w:rsidR="007F5D91" w:rsidRPr="007F5D91" w:rsidRDefault="007F5D91" w:rsidP="007F5D91">
      <w:pPr>
        <w:suppressAutoHyphens w:val="0"/>
        <w:spacing w:line="276" w:lineRule="auto"/>
        <w:jc w:val="center"/>
        <w:rPr>
          <w:rFonts w:eastAsiaTheme="minorEastAsia"/>
          <w:b/>
          <w:bCs/>
          <w:lang w:eastAsia="it-IT"/>
        </w:rPr>
      </w:pPr>
    </w:p>
    <w:tbl>
      <w:tblPr>
        <w:tblStyle w:val="Grigliatabella"/>
        <w:tblW w:w="9493" w:type="dxa"/>
        <w:tblLook w:val="04A0"/>
      </w:tblPr>
      <w:tblGrid>
        <w:gridCol w:w="1955"/>
        <w:gridCol w:w="7538"/>
      </w:tblGrid>
      <w:tr w:rsidR="007F5D91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D91" w:rsidRDefault="007F5D9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7F5D91" w:rsidRDefault="007F5D9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DATA</w:t>
            </w:r>
          </w:p>
          <w:p w:rsidR="007F5D91" w:rsidRDefault="007F5D9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D91" w:rsidRDefault="007F5D9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lang w:eastAsia="it-IT"/>
              </w:rPr>
            </w:pPr>
          </w:p>
          <w:p w:rsidR="007F5D91" w:rsidRDefault="007F5D9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ISTITUTO</w:t>
            </w:r>
          </w:p>
        </w:tc>
      </w:tr>
      <w:tr w:rsidR="001E2551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22/11/2021</w:t>
            </w:r>
          </w:p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Lunedì</w:t>
            </w:r>
          </w:p>
          <w:p w:rsidR="001E2551" w:rsidRDefault="001E255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ISTITUTO TECNICO TRASPORTI E LOGISTICA (NAUTICO) – CARLOFORTE</w:t>
            </w:r>
          </w:p>
          <w:p w:rsidR="001E2551" w:rsidRDefault="001E255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E2551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E2551" w:rsidRDefault="001E2551" w:rsidP="001E2551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22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11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2021</w:t>
            </w:r>
          </w:p>
          <w:p w:rsidR="001E2551" w:rsidRDefault="001E2551" w:rsidP="001E2551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 xml:space="preserve">Lunedì  </w:t>
            </w:r>
          </w:p>
          <w:p w:rsidR="001E2551" w:rsidRPr="001A3222" w:rsidRDefault="001E2551" w:rsidP="001E2551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b/>
                <w:u w:val="single"/>
                <w:lang w:eastAsia="it-IT"/>
              </w:rPr>
            </w:pPr>
            <w:r w:rsidRPr="001A3222">
              <w:rPr>
                <w:rFonts w:ascii="Arial" w:eastAsiaTheme="minorEastAsia" w:hAnsi="Arial" w:cs="Arial"/>
                <w:b/>
                <w:u w:val="single"/>
                <w:lang w:eastAsia="it-IT"/>
              </w:rPr>
              <w:t>OPEN DAY POMERIDIANO</w:t>
            </w:r>
          </w:p>
          <w:p w:rsidR="001E2551" w:rsidRDefault="001E255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551" w:rsidRDefault="001E2551" w:rsidP="001E2551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val="en-US" w:eastAsia="it-IT"/>
              </w:rPr>
              <w:t xml:space="preserve">I.I.S. "G. M. ANGIOY" – </w:t>
            </w:r>
            <w:r>
              <w:rPr>
                <w:rFonts w:ascii="Arial" w:eastAsiaTheme="minorEastAsia" w:hAnsi="Arial" w:cs="Arial"/>
                <w:lang w:eastAsia="it-IT"/>
              </w:rPr>
              <w:t>CARBONIA</w:t>
            </w:r>
          </w:p>
          <w:p w:rsidR="001E2551" w:rsidRDefault="001E2551" w:rsidP="001E2551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E2551" w:rsidRDefault="001E2551" w:rsidP="001E2551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Biotecnologie Sanitarie</w:t>
            </w:r>
          </w:p>
          <w:p w:rsidR="001E2551" w:rsidRDefault="001E2551" w:rsidP="001E2551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Liceo Scientifico opzione scienze Applicate</w:t>
            </w:r>
          </w:p>
          <w:p w:rsidR="001E2551" w:rsidRDefault="001E2551" w:rsidP="001E2551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Grafica e Comunicazione</w:t>
            </w:r>
          </w:p>
          <w:p w:rsidR="001E2551" w:rsidRDefault="001E2551" w:rsidP="001E2551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Informatica e Telecomunicazioni</w:t>
            </w:r>
          </w:p>
          <w:p w:rsidR="001E2551" w:rsidRDefault="001E2551" w:rsidP="001E2551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Costruzioni, Ambiente e Territorio</w:t>
            </w:r>
          </w:p>
          <w:p w:rsidR="001E2551" w:rsidRDefault="001E2551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E2551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E2551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E2551" w:rsidRDefault="001E2551" w:rsidP="001E2551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27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11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2021</w:t>
            </w:r>
          </w:p>
          <w:p w:rsidR="001E2551" w:rsidRDefault="001E2551" w:rsidP="001E2551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 xml:space="preserve">Sabato </w:t>
            </w:r>
          </w:p>
          <w:p w:rsidR="001E2551" w:rsidRDefault="001E2551" w:rsidP="001E2551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551" w:rsidRDefault="001E2551" w:rsidP="001E2551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I.S. ASPRONI – IGLESIAS</w:t>
            </w:r>
          </w:p>
          <w:p w:rsidR="001E2551" w:rsidRDefault="001E2551" w:rsidP="001E2551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A3222" w:rsidRDefault="001E2551" w:rsidP="001A3222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Liceo Scientifico</w:t>
            </w:r>
          </w:p>
          <w:p w:rsidR="001E2551" w:rsidRDefault="001E2551" w:rsidP="001A3222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1A3222">
              <w:rPr>
                <w:rFonts w:ascii="Arial" w:eastAsiaTheme="minorEastAsia" w:hAnsi="Arial" w:cs="Arial"/>
                <w:lang w:eastAsia="it-IT"/>
              </w:rPr>
              <w:t>Liceo Artistico</w:t>
            </w:r>
          </w:p>
          <w:p w:rsidR="001A3222" w:rsidRPr="001A3222" w:rsidRDefault="001A3222" w:rsidP="00854AB2">
            <w:pPr>
              <w:suppressAutoHyphens w:val="0"/>
              <w:spacing w:line="276" w:lineRule="auto"/>
              <w:ind w:left="720"/>
              <w:contextualSpacing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A3222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01/12/2021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 xml:space="preserve">Mercoledì </w:t>
            </w:r>
          </w:p>
          <w:p w:rsidR="001A3222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val="en-US" w:eastAsia="it-IT"/>
              </w:rPr>
              <w:t>ISTITUTO MAGISTRALE STATALE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val="en-US" w:eastAsia="it-IT"/>
              </w:rPr>
              <w:t>“Carlo Baudi di Vesme”           IGLESIAS</w:t>
            </w:r>
          </w:p>
          <w:p w:rsidR="001A3222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A3222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 xml:space="preserve">Liceo delle Scienze Umane </w:t>
            </w:r>
          </w:p>
          <w:p w:rsidR="0033527E" w:rsidRPr="0033527E" w:rsidRDefault="001A3222" w:rsidP="0033527E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Liceo Linguistico</w:t>
            </w:r>
          </w:p>
          <w:p w:rsidR="001A3222" w:rsidRPr="0033527E" w:rsidRDefault="001A3222" w:rsidP="0033527E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 w:rsidRPr="0033527E">
              <w:rPr>
                <w:rFonts w:ascii="Arial" w:eastAsiaTheme="minorEastAsia" w:hAnsi="Arial" w:cs="Arial"/>
                <w:lang w:eastAsia="it-IT"/>
              </w:rPr>
              <w:t>Liceo delle Scienze Umane</w:t>
            </w:r>
            <w:proofErr w:type="gramStart"/>
            <w:r w:rsidRPr="0033527E">
              <w:rPr>
                <w:rFonts w:ascii="Arial" w:eastAsiaTheme="minorEastAsia" w:hAnsi="Arial" w:cs="Arial"/>
                <w:lang w:eastAsia="it-IT"/>
              </w:rPr>
              <w:t xml:space="preserve">  </w:t>
            </w:r>
            <w:proofErr w:type="gramEnd"/>
            <w:r w:rsidRPr="0033527E">
              <w:rPr>
                <w:rFonts w:ascii="Arial" w:eastAsiaTheme="minorEastAsia" w:hAnsi="Arial" w:cs="Arial"/>
                <w:lang w:eastAsia="it-IT"/>
              </w:rPr>
              <w:t>opzione Economico-Sociale</w:t>
            </w:r>
          </w:p>
          <w:p w:rsidR="0033527E" w:rsidRPr="0033527E" w:rsidRDefault="0033527E" w:rsidP="0033527E">
            <w:pPr>
              <w:suppressAutoHyphens w:val="0"/>
              <w:spacing w:line="276" w:lineRule="auto"/>
              <w:ind w:left="720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</w:p>
        </w:tc>
      </w:tr>
      <w:tr w:rsidR="001A3222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Pr="00F71D46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03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 w:rsidRPr="00F71D46">
              <w:rPr>
                <w:rFonts w:ascii="Arial" w:eastAsiaTheme="minorEastAsia" w:hAnsi="Arial" w:cs="Arial"/>
                <w:b/>
                <w:lang w:eastAsia="it-IT"/>
              </w:rPr>
              <w:t>12</w:t>
            </w:r>
            <w:r w:rsidR="0033527E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 w:rsidRPr="00F71D46">
              <w:rPr>
                <w:rFonts w:ascii="Arial" w:eastAsiaTheme="minorEastAsia" w:hAnsi="Arial" w:cs="Arial"/>
                <w:b/>
                <w:lang w:eastAsia="it-IT"/>
              </w:rPr>
              <w:t>2021</w:t>
            </w:r>
          </w:p>
          <w:p w:rsidR="001A3222" w:rsidRPr="00F71D46" w:rsidRDefault="001A3222" w:rsidP="001A3222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Venerdì  </w:t>
            </w:r>
          </w:p>
          <w:p w:rsidR="001A3222" w:rsidRPr="00F71D46" w:rsidRDefault="001A3222" w:rsidP="001A3222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IPIA “G. Ferraris” – IGLESIAS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Manutenzione e Assistenza Tecnica (ex elettrico-elettronico-meccanico)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Tecnico dei Servizi Commerciali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Servizi Enogastronomici: Cucina – Sala Bar – Accoglienza Turistica</w:t>
            </w:r>
          </w:p>
          <w:p w:rsidR="001A3222" w:rsidRPr="00F71D46" w:rsidRDefault="001A3222" w:rsidP="001A3222">
            <w:pPr>
              <w:suppressAutoHyphens w:val="0"/>
              <w:spacing w:line="276" w:lineRule="auto"/>
              <w:jc w:val="center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A3222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90126E" w:rsidRPr="00F71D46" w:rsidRDefault="0090126E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06/12/2021</w:t>
            </w:r>
          </w:p>
          <w:p w:rsidR="0090126E" w:rsidRPr="00F71D46" w:rsidRDefault="00F71D46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Luned</w:t>
            </w:r>
            <w:r w:rsidR="0090126E"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ì </w:t>
            </w:r>
          </w:p>
          <w:p w:rsidR="0090126E" w:rsidRPr="00F71D46" w:rsidRDefault="0090126E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3^A/3^B</w:t>
            </w:r>
          </w:p>
          <w:p w:rsidR="0090126E" w:rsidRPr="00F71D46" w:rsidRDefault="0090126E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90126E" w:rsidRPr="00F71D46" w:rsidRDefault="0090126E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90126E" w:rsidRPr="00F71D46" w:rsidRDefault="0090126E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07/12/2021</w:t>
            </w:r>
          </w:p>
          <w:p w:rsidR="0090126E" w:rsidRPr="00F71D46" w:rsidRDefault="00F71D46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Martedì </w:t>
            </w:r>
            <w:r w:rsidR="0090126E"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 </w:t>
            </w:r>
          </w:p>
          <w:p w:rsidR="00F71D46" w:rsidRPr="00F71D46" w:rsidRDefault="00F71D46" w:rsidP="00F71D46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3^C/3^D</w:t>
            </w:r>
          </w:p>
          <w:p w:rsidR="001A3222" w:rsidRPr="00F71D46" w:rsidRDefault="001A3222" w:rsidP="0090126E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Pr="00F71D46" w:rsidRDefault="00F71D46" w:rsidP="00F71D46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bCs/>
                <w:lang w:val="en-US" w:eastAsia="it-IT"/>
              </w:rPr>
            </w:pPr>
            <w:r w:rsidRPr="00F71D46">
              <w:rPr>
                <w:rFonts w:ascii="Arial" w:eastAsiaTheme="minorEastAsia" w:hAnsi="Arial" w:cs="Arial"/>
                <w:b/>
                <w:bCs/>
                <w:lang w:val="en-US" w:eastAsia="it-IT"/>
              </w:rPr>
              <w:t>VISITA ALL’ I</w:t>
            </w:r>
            <w:r w:rsidR="001A3222" w:rsidRPr="00F71D46">
              <w:rPr>
                <w:rFonts w:ascii="Arial" w:eastAsiaTheme="minorEastAsia" w:hAnsi="Arial" w:cs="Arial"/>
                <w:b/>
                <w:bCs/>
                <w:lang w:val="en-US" w:eastAsia="it-IT"/>
              </w:rPr>
              <w:t xml:space="preserve">PIA “E. LOI” – CARBONIA 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Manutenzione e Assistenza Tecnica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Servizi Socio Sanitari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Servizi Socio Sanitari articolazione Ottico</w:t>
            </w:r>
          </w:p>
          <w:p w:rsidR="001A3222" w:rsidRPr="00F71D46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 w:rsidRPr="00F71D46">
              <w:rPr>
                <w:rFonts w:ascii="Arial" w:eastAsiaTheme="minorEastAsia" w:hAnsi="Arial" w:cs="Arial"/>
                <w:lang w:eastAsia="it-IT"/>
              </w:rPr>
              <w:t>Servizi Enogastronomici: Cucina – Sala Bar – Accoglienza Turistica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90126E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6E" w:rsidRDefault="0090126E" w:rsidP="0090126E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90126E" w:rsidRDefault="0090126E" w:rsidP="0090126E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09</w:t>
            </w:r>
            <w:r w:rsidR="003765D7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12</w:t>
            </w:r>
            <w:r w:rsidR="003765D7">
              <w:rPr>
                <w:rFonts w:ascii="Arial" w:eastAsiaTheme="minorEastAsia" w:hAnsi="Arial" w:cs="Arial"/>
                <w:b/>
                <w:lang w:eastAsia="it-IT"/>
              </w:rPr>
              <w:t>/</w:t>
            </w:r>
            <w:r>
              <w:rPr>
                <w:rFonts w:ascii="Arial" w:eastAsiaTheme="minorEastAsia" w:hAnsi="Arial" w:cs="Arial"/>
                <w:b/>
                <w:lang w:eastAsia="it-IT"/>
              </w:rPr>
              <w:t>2021</w:t>
            </w:r>
          </w:p>
          <w:p w:rsidR="0090126E" w:rsidRDefault="0090126E" w:rsidP="0090126E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 xml:space="preserve">Giovedì </w:t>
            </w:r>
          </w:p>
          <w:p w:rsidR="0090126E" w:rsidRDefault="0090126E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26E" w:rsidRDefault="0090126E" w:rsidP="0090126E">
            <w:pPr>
              <w:suppressAutoHyphens w:val="0"/>
              <w:spacing w:after="200"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I.S. ASPRONI - FERMI – IGLESIAS</w:t>
            </w:r>
          </w:p>
          <w:p w:rsidR="0090126E" w:rsidRDefault="0090126E" w:rsidP="0090126E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Chimica, Materiali e Biotecnologie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Elettronica e Elettrotecnica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Informatica e Telecomunicazioni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Meccanica, Meccatronica ed Energia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Costruzioni, Ambiente e Territorio (Geometri e Geotecnici)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Amministrazione, Finanza e Marketing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Turismo</w:t>
            </w:r>
          </w:p>
          <w:p w:rsidR="0090126E" w:rsidRDefault="0090126E" w:rsidP="0090126E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Sistemi Informativi Aziendali</w:t>
            </w:r>
          </w:p>
          <w:p w:rsidR="0090126E" w:rsidRDefault="0090126E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A3222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15/12/2021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Mercoledì 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3^C/3^D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16/12/2021</w:t>
            </w:r>
          </w:p>
          <w:p w:rsidR="001A3222" w:rsidRPr="00F71D46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 xml:space="preserve">Giovedì 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 w:rsidRPr="00F71D46">
              <w:rPr>
                <w:rFonts w:ascii="Arial" w:eastAsiaTheme="minorEastAsia" w:hAnsi="Arial" w:cs="Arial"/>
                <w:b/>
                <w:lang w:eastAsia="it-IT"/>
              </w:rPr>
              <w:t>3^A/3^B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Pr="00156656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b/>
                <w:bCs/>
                <w:lang w:eastAsia="it-IT"/>
              </w:rPr>
            </w:pPr>
            <w:r w:rsidRPr="00156656">
              <w:rPr>
                <w:rFonts w:ascii="Arial" w:eastAsiaTheme="minorEastAsia" w:hAnsi="Arial" w:cs="Arial"/>
                <w:b/>
                <w:bCs/>
                <w:lang w:val="en-US" w:eastAsia="it-IT"/>
              </w:rPr>
              <w:t xml:space="preserve">VISITA ALL’ I.I.S. "GRAMSCI AMALDI" – </w:t>
            </w:r>
            <w:r w:rsidRPr="00156656">
              <w:rPr>
                <w:rFonts w:ascii="Arial" w:eastAsiaTheme="minorEastAsia" w:hAnsi="Arial" w:cs="Arial"/>
                <w:b/>
                <w:bCs/>
                <w:lang w:eastAsia="it-IT"/>
              </w:rPr>
              <w:t>CARBONIA</w:t>
            </w:r>
          </w:p>
          <w:p w:rsidR="001A3222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</w:p>
          <w:p w:rsidR="001A3222" w:rsidRDefault="001A3222" w:rsidP="001A3222">
            <w:pPr>
              <w:suppressAutoHyphens w:val="0"/>
              <w:spacing w:line="276" w:lineRule="auto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Indirizzi:</w:t>
            </w:r>
          </w:p>
          <w:p w:rsidR="001A3222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 xml:space="preserve">Liceo Scientifico </w:t>
            </w:r>
          </w:p>
          <w:p w:rsidR="001A3222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 xml:space="preserve">Liceo Sportivo </w:t>
            </w:r>
          </w:p>
          <w:p w:rsidR="001A3222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Liceo Classico</w:t>
            </w:r>
          </w:p>
          <w:p w:rsidR="001A3222" w:rsidRDefault="001A3222" w:rsidP="001A3222">
            <w:pPr>
              <w:numPr>
                <w:ilvl w:val="0"/>
                <w:numId w:val="2"/>
              </w:numPr>
              <w:suppressAutoHyphens w:val="0"/>
              <w:spacing w:line="276" w:lineRule="auto"/>
              <w:contextualSpacing/>
              <w:rPr>
                <w:rFonts w:ascii="Arial" w:eastAsiaTheme="minorEastAsia" w:hAnsi="Arial" w:cs="Arial"/>
                <w:lang w:val="en-US"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Liceo Linguistico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</w:tc>
      </w:tr>
      <w:tr w:rsidR="001A3222" w:rsidTr="007F5D91"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 xml:space="preserve">17/12/2021 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Venerdì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(AGRARIO)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18/12/2021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Sabato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  <w:r>
              <w:rPr>
                <w:rFonts w:ascii="Arial" w:eastAsiaTheme="minorEastAsia" w:hAnsi="Arial" w:cs="Arial"/>
                <w:b/>
                <w:lang w:eastAsia="it-IT"/>
              </w:rPr>
              <w:t>(I.T. SETTORE ECONOMICO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b/>
                <w:lang w:eastAsia="it-IT"/>
              </w:rPr>
            </w:pPr>
          </w:p>
        </w:tc>
        <w:tc>
          <w:tcPr>
            <w:tcW w:w="7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IIS-ITC</w:t>
            </w:r>
            <w:proofErr w:type="gramStart"/>
            <w:r>
              <w:rPr>
                <w:rFonts w:ascii="Arial" w:eastAsiaTheme="minorEastAsia" w:hAnsi="Arial" w:cs="Arial"/>
                <w:lang w:eastAsia="it-IT"/>
              </w:rPr>
              <w:t xml:space="preserve">  </w:t>
            </w:r>
            <w:proofErr w:type="gramEnd"/>
            <w:r>
              <w:rPr>
                <w:rFonts w:ascii="Arial" w:eastAsiaTheme="minorEastAsia" w:hAnsi="Arial" w:cs="Arial"/>
                <w:lang w:eastAsia="it-IT"/>
              </w:rPr>
              <w:t>"BECCARIA" – CARBONIA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eastAsia="it-IT"/>
              </w:rPr>
            </w:pPr>
          </w:p>
          <w:p w:rsidR="001A3222" w:rsidRDefault="001A3222" w:rsidP="001A3222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Istituto Tecnico Settore Economico (Carbonia),</w:t>
            </w:r>
          </w:p>
          <w:p w:rsidR="001A3222" w:rsidRDefault="001A3222" w:rsidP="001A3222">
            <w:pPr>
              <w:suppressAutoHyphens w:val="0"/>
              <w:ind w:left="720"/>
              <w:contextualSpacing/>
              <w:rPr>
                <w:rFonts w:ascii="Arial" w:eastAsiaTheme="minorEastAsia" w:hAnsi="Arial" w:cs="Arial"/>
                <w:lang w:eastAsia="it-IT"/>
              </w:rPr>
            </w:pPr>
          </w:p>
          <w:p w:rsidR="001A3222" w:rsidRDefault="001A3222" w:rsidP="001A3222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eastAsiaTheme="minorEastAsia" w:hAnsi="Arial" w:cs="Arial"/>
                <w:lang w:eastAsia="it-IT"/>
              </w:rPr>
            </w:pPr>
            <w:r>
              <w:rPr>
                <w:rFonts w:ascii="Arial" w:eastAsiaTheme="minorEastAsia" w:hAnsi="Arial" w:cs="Arial"/>
                <w:lang w:eastAsia="it-IT"/>
              </w:rPr>
              <w:t>Istituto Professionale Settore Servizi per l'Agricoltura (Santadi e Villamassargia)</w:t>
            </w:r>
          </w:p>
          <w:p w:rsidR="001A3222" w:rsidRDefault="001A3222" w:rsidP="001A3222">
            <w:pPr>
              <w:suppressAutoHyphens w:val="0"/>
              <w:rPr>
                <w:rFonts w:ascii="Arial" w:eastAsiaTheme="minorEastAsia" w:hAnsi="Arial" w:cs="Arial"/>
                <w:lang w:val="en-US" w:eastAsia="it-IT"/>
              </w:rPr>
            </w:pPr>
          </w:p>
        </w:tc>
      </w:tr>
    </w:tbl>
    <w:p w:rsidR="00177146" w:rsidRDefault="00177146"/>
    <w:sectPr w:rsidR="00177146" w:rsidSect="00136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412"/>
    <w:multiLevelType w:val="hybridMultilevel"/>
    <w:tmpl w:val="9676A136"/>
    <w:lvl w:ilvl="0" w:tplc="0014630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52D21"/>
    <w:multiLevelType w:val="hybridMultilevel"/>
    <w:tmpl w:val="1180AC2C"/>
    <w:lvl w:ilvl="0" w:tplc="1A8272F2">
      <w:start w:val="1"/>
      <w:numFmt w:val="bullet"/>
      <w:lvlText w:val="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F5D91"/>
    <w:rsid w:val="000C4BE9"/>
    <w:rsid w:val="00136B24"/>
    <w:rsid w:val="00156656"/>
    <w:rsid w:val="00177146"/>
    <w:rsid w:val="001A3222"/>
    <w:rsid w:val="001E2551"/>
    <w:rsid w:val="0033527E"/>
    <w:rsid w:val="003765D7"/>
    <w:rsid w:val="003C7F53"/>
    <w:rsid w:val="00450EC8"/>
    <w:rsid w:val="004F4DF3"/>
    <w:rsid w:val="0054679D"/>
    <w:rsid w:val="006D4616"/>
    <w:rsid w:val="007F5D91"/>
    <w:rsid w:val="00854AB2"/>
    <w:rsid w:val="0090126E"/>
    <w:rsid w:val="0098546C"/>
    <w:rsid w:val="00F71D46"/>
    <w:rsid w:val="00FB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5D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c871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pirasemiliana@gmail.com</dc:creator>
  <cp:lastModifiedBy>Brunella Quasada</cp:lastModifiedBy>
  <cp:revision>2</cp:revision>
  <dcterms:created xsi:type="dcterms:W3CDTF">2021-11-19T10:35:00Z</dcterms:created>
  <dcterms:modified xsi:type="dcterms:W3CDTF">2021-11-19T10:35:00Z</dcterms:modified>
</cp:coreProperties>
</file>